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A4" w:rsidRDefault="00FA4A13">
      <w:pPr>
        <w:spacing w:after="0"/>
        <w:ind w:left="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179070</wp:posOffset>
                </wp:positionV>
                <wp:extent cx="6153150" cy="715010"/>
                <wp:effectExtent l="0" t="0" r="0" b="8890"/>
                <wp:wrapSquare wrapText="bothSides"/>
                <wp:docPr id="18561" name="Group 18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715010"/>
                          <a:chOff x="0" y="0"/>
                          <a:chExt cx="4662690" cy="71550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4451315" y="574776"/>
                            <a:ext cx="42252" cy="18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6EA4" w:rsidRDefault="0028397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04"/>
                            <a:ext cx="629178" cy="667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5" name="Picture 18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8482" y="0"/>
                            <a:ext cx="166420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6" name="Picture 18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22586" y="340360"/>
                            <a:ext cx="1338072" cy="320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561" o:spid="_x0000_s1026" style="position:absolute;left:0;text-align:left;margin-left:31.8pt;margin-top:14.1pt;width:484.5pt;height:56.3pt;z-index:251658240;mso-width-relative:margin" coordsize="46626,7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">
                <v:rect id="Rectangle 17" o:spid="_x0000_s1027" style="position:absolute;left:44513;top:5747;width:42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A6EA4" w:rsidRDefault="0028397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top:207;width:6291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">
                  <v:imagedata r:id="rId10" o:title=""/>
                </v:shape>
                <v:shape id="Picture 18505" o:spid="_x0000_s1029" type="#_x0000_t75" style="position:absolute;left:29984;width:16642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">
                  <v:imagedata r:id="rId11" o:title=""/>
                </v:shape>
                <v:shape id="Picture 18506" o:spid="_x0000_s1030" type="#_x0000_t75" style="position:absolute;left:33225;top:3403;width:13381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  <w:r w:rsidR="00283970">
        <w:rPr>
          <w:rFonts w:ascii="Times New Roman" w:eastAsia="Times New Roman" w:hAnsi="Times New Roman" w:cs="Times New Roman"/>
        </w:rPr>
        <w:t xml:space="preserve"> </w:t>
      </w:r>
    </w:p>
    <w:p w:rsidR="000A6EA4" w:rsidRDefault="00283970">
      <w:pPr>
        <w:spacing w:after="0"/>
        <w:ind w:right="3646"/>
      </w:pPr>
      <w:r>
        <w:rPr>
          <w:rFonts w:ascii="Arial" w:eastAsia="Arial" w:hAnsi="Arial" w:cs="Arial"/>
          <w:sz w:val="20"/>
        </w:rPr>
        <w:t xml:space="preserve">  </w:t>
      </w:r>
    </w:p>
    <w:p w:rsidR="000A6EA4" w:rsidRDefault="00283970">
      <w:pPr>
        <w:spacing w:after="31"/>
        <w:ind w:left="637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0A6EA4" w:rsidRDefault="00283970">
      <w:pPr>
        <w:spacing w:after="280"/>
        <w:ind w:left="63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A6EA4" w:rsidRDefault="00283970">
      <w:pPr>
        <w:spacing w:after="170"/>
        <w:ind w:right="36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​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0A6EA4" w:rsidRDefault="00283970">
      <w:pPr>
        <w:spacing w:after="10"/>
        <w:ind w:right="-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0A6EA4" w:rsidRDefault="00283970">
      <w:pPr>
        <w:spacing w:after="0"/>
        <w:ind w:left="841"/>
      </w:pPr>
      <w:r>
        <w:rPr>
          <w:rFonts w:ascii="Times New Roman" w:eastAsia="Times New Roman" w:hAnsi="Times New Roman" w:cs="Times New Roman"/>
        </w:rPr>
        <w:t xml:space="preserve"> </w:t>
      </w:r>
    </w:p>
    <w:p w:rsidR="000A6EA4" w:rsidRDefault="00283970">
      <w:pPr>
        <w:spacing w:after="54"/>
        <w:ind w:left="841"/>
      </w:pPr>
      <w:r>
        <w:rPr>
          <w:rFonts w:ascii="Arial" w:eastAsia="Arial" w:hAnsi="Arial" w:cs="Arial"/>
        </w:rPr>
        <w:t xml:space="preserve"> </w:t>
      </w:r>
    </w:p>
    <w:p w:rsidR="000A6EA4" w:rsidRDefault="00283970">
      <w:pPr>
        <w:tabs>
          <w:tab w:val="center" w:pos="1318"/>
          <w:tab w:val="center" w:pos="3723"/>
        </w:tabs>
        <w:spacing w:after="0"/>
      </w:pPr>
      <w:r>
        <w:tab/>
      </w:r>
      <w:r>
        <w:rPr>
          <w:rFonts w:ascii="Arial" w:eastAsia="Arial" w:hAnsi="Arial" w:cs="Arial"/>
          <w:sz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Til stede: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6EA4" w:rsidRDefault="00283970">
      <w:pPr>
        <w:tabs>
          <w:tab w:val="center" w:pos="1531"/>
          <w:tab w:val="center" w:pos="85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Aina Berntsen</w:t>
      </w:r>
      <w:r w:rsidR="001E2A8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Referatført: </w:t>
      </w:r>
    </w:p>
    <w:p w:rsidR="000A6EA4" w:rsidRDefault="00283970">
      <w:pPr>
        <w:tabs>
          <w:tab w:val="center" w:pos="1564"/>
          <w:tab w:val="center" w:pos="484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Heidi Lindalen </w:t>
      </w:r>
      <w:r>
        <w:rPr>
          <w:rFonts w:ascii="Times New Roman" w:eastAsia="Times New Roman" w:hAnsi="Times New Roman" w:cs="Times New Roman"/>
          <w:sz w:val="24"/>
        </w:rPr>
        <w:tab/>
      </w:r>
      <w:r w:rsidR="001E2A80">
        <w:rPr>
          <w:rFonts w:ascii="Times New Roman" w:eastAsia="Times New Roman" w:hAnsi="Times New Roman" w:cs="Times New Roman"/>
          <w:sz w:val="24"/>
        </w:rPr>
        <w:tab/>
      </w:r>
      <w:r w:rsidR="001E2A80">
        <w:rPr>
          <w:rFonts w:ascii="Times New Roman" w:eastAsia="Times New Roman" w:hAnsi="Times New Roman" w:cs="Times New Roman"/>
          <w:sz w:val="24"/>
        </w:rPr>
        <w:tab/>
      </w:r>
      <w:r w:rsidR="001E2A80">
        <w:rPr>
          <w:rFonts w:ascii="Times New Roman" w:eastAsia="Times New Roman" w:hAnsi="Times New Roman" w:cs="Times New Roman"/>
          <w:sz w:val="24"/>
        </w:rPr>
        <w:tab/>
      </w:r>
      <w:r w:rsidR="001E2A80">
        <w:rPr>
          <w:rFonts w:ascii="Times New Roman" w:eastAsia="Times New Roman" w:hAnsi="Times New Roman" w:cs="Times New Roman"/>
          <w:sz w:val="24"/>
        </w:rPr>
        <w:tab/>
      </w:r>
      <w:r w:rsidR="001E2A80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Brennåsen  –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12.06.18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6EA4" w:rsidRDefault="00283970">
      <w:pPr>
        <w:spacing w:after="0"/>
        <w:ind w:left="836" w:hanging="10"/>
      </w:pPr>
      <w:r>
        <w:rPr>
          <w:rFonts w:ascii="Times New Roman" w:eastAsia="Times New Roman" w:hAnsi="Times New Roman" w:cs="Times New Roman"/>
          <w:sz w:val="24"/>
        </w:rPr>
        <w:t xml:space="preserve">Øystein Smith </w:t>
      </w:r>
    </w:p>
    <w:p w:rsidR="000A6EA4" w:rsidRDefault="00283970">
      <w:pPr>
        <w:spacing w:after="0"/>
        <w:ind w:left="836" w:hanging="10"/>
      </w:pPr>
      <w:r>
        <w:rPr>
          <w:rFonts w:ascii="Times New Roman" w:eastAsia="Times New Roman" w:hAnsi="Times New Roman" w:cs="Times New Roman"/>
          <w:sz w:val="24"/>
        </w:rPr>
        <w:t xml:space="preserve">Christian Mortensen </w:t>
      </w:r>
    </w:p>
    <w:p w:rsidR="000A6EA4" w:rsidRDefault="00283970">
      <w:pPr>
        <w:spacing w:after="0"/>
        <w:ind w:left="836" w:hanging="10"/>
      </w:pPr>
      <w:r>
        <w:rPr>
          <w:rFonts w:ascii="Times New Roman" w:eastAsia="Times New Roman" w:hAnsi="Times New Roman" w:cs="Times New Roman"/>
          <w:sz w:val="24"/>
        </w:rPr>
        <w:t xml:space="preserve">Kristin Nygård Schau </w:t>
      </w:r>
    </w:p>
    <w:p w:rsidR="000A6EA4" w:rsidRDefault="00283970">
      <w:pPr>
        <w:spacing w:after="0"/>
        <w:ind w:left="836" w:hanging="10"/>
      </w:pPr>
      <w:r>
        <w:rPr>
          <w:rFonts w:ascii="Times New Roman" w:eastAsia="Times New Roman" w:hAnsi="Times New Roman" w:cs="Times New Roman"/>
          <w:sz w:val="24"/>
        </w:rPr>
        <w:t xml:space="preserve">Steffen Aarhus Nilsen </w:t>
      </w:r>
    </w:p>
    <w:p w:rsidR="000A6EA4" w:rsidRDefault="00283970">
      <w:pPr>
        <w:spacing w:after="0"/>
        <w:ind w:left="836" w:hanging="10"/>
      </w:pPr>
      <w:r>
        <w:rPr>
          <w:rFonts w:ascii="Times New Roman" w:eastAsia="Times New Roman" w:hAnsi="Times New Roman" w:cs="Times New Roman"/>
          <w:sz w:val="24"/>
        </w:rPr>
        <w:t xml:space="preserve">Kjetil Skistad </w:t>
      </w:r>
    </w:p>
    <w:p w:rsidR="000A6EA4" w:rsidRDefault="00283970">
      <w:pPr>
        <w:spacing w:after="0"/>
        <w:ind w:left="836" w:hanging="10"/>
      </w:pPr>
      <w:r>
        <w:rPr>
          <w:rFonts w:ascii="Times New Roman" w:eastAsia="Times New Roman" w:hAnsi="Times New Roman" w:cs="Times New Roman"/>
          <w:sz w:val="24"/>
        </w:rPr>
        <w:t xml:space="preserve">Jan Eikså </w:t>
      </w:r>
    </w:p>
    <w:p w:rsidR="000A6EA4" w:rsidRDefault="00283970">
      <w:pPr>
        <w:spacing w:after="0"/>
        <w:ind w:left="836" w:hanging="10"/>
      </w:pPr>
      <w:r>
        <w:rPr>
          <w:rFonts w:ascii="Times New Roman" w:eastAsia="Times New Roman" w:hAnsi="Times New Roman" w:cs="Times New Roman"/>
          <w:sz w:val="24"/>
        </w:rPr>
        <w:t xml:space="preserve">Malene Oppheim </w:t>
      </w:r>
    </w:p>
    <w:p w:rsidR="000A6EA4" w:rsidRDefault="00283970">
      <w:pPr>
        <w:spacing w:after="0"/>
        <w:ind w:left="8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6EA4" w:rsidRDefault="000A6EA4" w:rsidP="001E2A80">
      <w:pPr>
        <w:spacing w:after="0"/>
        <w:ind w:left="836" w:hanging="10"/>
      </w:pPr>
    </w:p>
    <w:p w:rsidR="000A6EA4" w:rsidRDefault="00283970">
      <w:pPr>
        <w:spacing w:after="28"/>
        <w:ind w:left="8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6EA4" w:rsidRDefault="00283970">
      <w:pPr>
        <w:spacing w:after="70"/>
        <w:ind w:left="836" w:hanging="10"/>
      </w:pPr>
      <w:r>
        <w:rPr>
          <w:rFonts w:ascii="Arial" w:eastAsia="Arial" w:hAnsi="Arial" w:cs="Arial"/>
          <w:sz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Emne / sak: 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b/>
          <w:color w:val="00B0F0"/>
          <w:sz w:val="24"/>
        </w:rPr>
        <w:t>Styremøte Greipstad fotball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6EA4" w:rsidRDefault="00283970">
      <w:pPr>
        <w:spacing w:after="42"/>
        <w:ind w:left="8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Dato: </w:t>
      </w:r>
      <w:r>
        <w:rPr>
          <w:sz w:val="24"/>
        </w:rPr>
        <w:t>​</w:t>
      </w:r>
      <w:r w:rsidR="001E2A80">
        <w:rPr>
          <w:rFonts w:ascii="Times New Roman" w:eastAsia="Times New Roman" w:hAnsi="Times New Roman" w:cs="Times New Roman"/>
          <w:b/>
          <w:color w:val="00B0F0"/>
          <w:sz w:val="24"/>
        </w:rPr>
        <w:t>12</w:t>
      </w:r>
      <w:r>
        <w:rPr>
          <w:rFonts w:ascii="Times New Roman" w:eastAsia="Times New Roman" w:hAnsi="Times New Roman" w:cs="Times New Roman"/>
          <w:b/>
          <w:color w:val="00B0F0"/>
          <w:sz w:val="24"/>
        </w:rPr>
        <w:t>.0</w:t>
      </w:r>
      <w:r w:rsidR="001E2A80">
        <w:rPr>
          <w:rFonts w:ascii="Times New Roman" w:eastAsia="Times New Roman" w:hAnsi="Times New Roman" w:cs="Times New Roman"/>
          <w:b/>
          <w:color w:val="00B0F0"/>
          <w:sz w:val="24"/>
        </w:rPr>
        <w:t>6</w:t>
      </w:r>
      <w:r>
        <w:rPr>
          <w:rFonts w:ascii="Times New Roman" w:eastAsia="Times New Roman" w:hAnsi="Times New Roman" w:cs="Times New Roman"/>
          <w:b/>
          <w:color w:val="00B0F0"/>
          <w:sz w:val="24"/>
        </w:rPr>
        <w:t>.2018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6EA4" w:rsidRDefault="00283970">
      <w:pPr>
        <w:spacing w:after="0"/>
        <w:ind w:left="84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457584</wp:posOffset>
            </wp:positionH>
            <wp:positionV relativeFrom="page">
              <wp:posOffset>4699768</wp:posOffset>
            </wp:positionV>
            <wp:extent cx="7114033" cy="39624"/>
            <wp:effectExtent l="0" t="0" r="0" b="0"/>
            <wp:wrapTopAndBottom/>
            <wp:docPr id="18507" name="Picture 18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7" name="Picture 185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1403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629" w:type="dxa"/>
        <w:tblInd w:w="462" w:type="dxa"/>
        <w:tblCellMar>
          <w:top w:w="35" w:type="dxa"/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963"/>
        <w:gridCol w:w="7896"/>
        <w:gridCol w:w="1770"/>
      </w:tblGrid>
      <w:tr w:rsidR="000A6EA4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Nr.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Sak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Ansvar </w:t>
            </w:r>
          </w:p>
        </w:tc>
      </w:tr>
      <w:tr w:rsidR="000A6EA4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Godkjenning av referat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</w:t>
            </w:r>
          </w:p>
        </w:tc>
      </w:tr>
      <w:tr w:rsidR="000A6EA4">
        <w:trPr>
          <w:trHeight w:val="585"/>
        </w:trPr>
        <w:tc>
          <w:tcPr>
            <w:tcW w:w="10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Ingen kommentarer til referatet da det ble sendt ut til godkjenning av styremedlemmene.  </w:t>
            </w:r>
          </w:p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6EA4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Status/orientering etter forrige møte: 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</w:t>
            </w:r>
          </w:p>
        </w:tc>
      </w:tr>
      <w:tr w:rsidR="000A6EA4">
        <w:trPr>
          <w:trHeight w:val="4294"/>
        </w:trPr>
        <w:tc>
          <w:tcPr>
            <w:tcW w:w="10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EA4" w:rsidRDefault="00283970">
            <w:pPr>
              <w:spacing w:after="11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estanse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saker: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6EA4" w:rsidRDefault="00283970">
            <w:pPr>
              <w:spacing w:after="10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15/18: 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Revidering av sportsplan</w:t>
            </w:r>
            <w:r>
              <w:rPr>
                <w:sz w:val="25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E2A80">
              <w:rPr>
                <w:rFonts w:ascii="Times New Roman" w:eastAsia="Times New Roman" w:hAnsi="Times New Roman" w:cs="Times New Roman"/>
                <w:sz w:val="24"/>
              </w:rPr>
              <w:t>Sportsplanen arbeides videre med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0A6EA4" w:rsidRDefault="00283970">
            <w:pPr>
              <w:spacing w:after="26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21/18: 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Trener- og styresamling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planlegging</w:t>
            </w:r>
            <w:r>
              <w:rPr>
                <w:sz w:val="25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Jan har sjekket opp i priser. Skagen blir dyrt, og skrinlegges. Har fått e</w:t>
            </w:r>
            <w:r w:rsidR="001E2A80"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godt tilbud i Stavanger, og styret går for dette tilbudet. Det opprettes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arrangement for påmelding og informasjon fremover. Påmelding registreres når egenandel er betalt. Det jobbes videre med program for helgen.  </w:t>
            </w:r>
          </w:p>
          <w:p w:rsidR="000A6EA4" w:rsidRDefault="00283970">
            <w:pPr>
              <w:spacing w:line="32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22/18: 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Oppussing av klubbhus</w:t>
            </w:r>
            <w:r>
              <w:rPr>
                <w:sz w:val="25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>: Dugnad 18.august - hovedstyret har sagt seg villige til å bidra økonomisk dersom vi legger frem et budsjett. Det i</w:t>
            </w:r>
            <w:r w:rsidR="001E2A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møtekommes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0A6EA4" w:rsidRDefault="00283970">
            <w:pPr>
              <w:spacing w:after="11" w:line="284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24/18: 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Forespørsel om webkamera på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Hortemo</w:t>
            </w:r>
            <w:proofErr w:type="spellEnd"/>
            <w:r>
              <w:rPr>
                <w:sz w:val="25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Det er ingen restriksjoner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datatilsynet, og styret beslutter å gå for en enkel/billig løsning i en testperiode. </w:t>
            </w:r>
            <w:r w:rsidR="001E2A80">
              <w:rPr>
                <w:rFonts w:ascii="Times New Roman" w:eastAsia="Times New Roman" w:hAnsi="Times New Roman" w:cs="Times New Roman"/>
                <w:sz w:val="24"/>
              </w:rPr>
              <w:t xml:space="preserve">Øystein kontakter Lars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Thomsen </w:t>
            </w:r>
            <w:r w:rsidR="001E2A80">
              <w:rPr>
                <w:rFonts w:ascii="Times New Roman" w:eastAsia="Times New Roman" w:hAnsi="Times New Roman" w:cs="Times New Roman"/>
                <w:sz w:val="24"/>
              </w:rPr>
              <w:t xml:space="preserve">og gir beskjed om at styret dekker disse utgiftene dersom Lars Thomsen utfører </w:t>
            </w:r>
            <w:proofErr w:type="spellStart"/>
            <w:proofErr w:type="gramStart"/>
            <w:r w:rsidR="001E2A80">
              <w:rPr>
                <w:rFonts w:ascii="Times New Roman" w:eastAsia="Times New Roman" w:hAnsi="Times New Roman" w:cs="Times New Roman"/>
                <w:sz w:val="24"/>
              </w:rPr>
              <w:t>arbeidet.g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6EA4" w:rsidRDefault="0028397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25/18: 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3er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bane</w:t>
            </w:r>
            <w:r>
              <w:rPr>
                <w:sz w:val="25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Søgne FK har invitert jenter 2011 og gutter 2011 til å være med på en internserie med Søgne-lag. Etter å ha vært i dialog med trenerne på gutter og jenter 2011, besluttet styret i Greipstad Fotball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å si ja til dette tilbudet. Det har derfor ikke vært nødvendig å gå til innkjøp av 3er-bane for Greipstad denne sesongen. Saken avsluttes.  </w:t>
            </w:r>
          </w:p>
          <w:p w:rsidR="001E2A80" w:rsidRDefault="001E2A80" w:rsidP="001E2A80"/>
        </w:tc>
      </w:tr>
      <w:tr w:rsidR="000A6EA4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01/18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Gjennomgang 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årshjul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 </w:t>
            </w:r>
          </w:p>
        </w:tc>
      </w:tr>
      <w:tr w:rsidR="000A6EA4">
        <w:trPr>
          <w:trHeight w:val="1728"/>
        </w:trPr>
        <w:tc>
          <w:tcPr>
            <w:tcW w:w="10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Kick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Stor suksess! Klubben beslutter å videreføre dette arrangementet på begynnelsen av sesong. Arrangementet gikk knirkefritt - men det trengs flere folk på matservering neste år. Neste år ønsker klubben å ha salg av profilartikler i tillegg. Skulle gjerne hatt med sponsorer.  </w:t>
            </w:r>
          </w:p>
        </w:tc>
      </w:tr>
    </w:tbl>
    <w:p w:rsidR="000A6EA4" w:rsidRDefault="00283970">
      <w:pPr>
        <w:tabs>
          <w:tab w:val="center" w:pos="841"/>
          <w:tab w:val="center" w:pos="5598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2354651" cy="343188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4651" cy="3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EA4" w:rsidRDefault="000A6EA4">
      <w:pPr>
        <w:spacing w:after="0"/>
        <w:ind w:left="-294" w:right="535"/>
      </w:pPr>
    </w:p>
    <w:tbl>
      <w:tblPr>
        <w:tblStyle w:val="TableGrid"/>
        <w:tblW w:w="10629" w:type="dxa"/>
        <w:tblInd w:w="462" w:type="dxa"/>
        <w:tblCellMar>
          <w:top w:w="34" w:type="dxa"/>
          <w:left w:w="61" w:type="dxa"/>
          <w:right w:w="60" w:type="dxa"/>
        </w:tblCellMar>
        <w:tblLook w:val="04A0" w:firstRow="1" w:lastRow="0" w:firstColumn="1" w:lastColumn="0" w:noHBand="0" w:noVBand="1"/>
      </w:tblPr>
      <w:tblGrid>
        <w:gridCol w:w="963"/>
        <w:gridCol w:w="285"/>
        <w:gridCol w:w="7611"/>
        <w:gridCol w:w="1770"/>
      </w:tblGrid>
      <w:tr w:rsidR="000A6EA4">
        <w:trPr>
          <w:trHeight w:val="298"/>
        </w:trPr>
        <w:tc>
          <w:tcPr>
            <w:tcW w:w="10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0A6EA4" w:rsidP="001E2A80"/>
        </w:tc>
      </w:tr>
      <w:tr w:rsidR="000A6EA4" w:rsidTr="00AC452D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02/18 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Gjennomgang av status økonomi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Heidi </w:t>
            </w:r>
          </w:p>
        </w:tc>
      </w:tr>
      <w:tr w:rsidR="000A6EA4">
        <w:trPr>
          <w:trHeight w:val="1726"/>
        </w:trPr>
        <w:tc>
          <w:tcPr>
            <w:tcW w:w="10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spacing w:after="53" w:line="26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Heidi har gjennomgang av tallene - hva som kommer inn og går ut. Greipstad IL fotball ligger greit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fjoråret. Vi har et overskudd som kommer godt 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klubbens ønsker/planer (hall, oppussing av klubbhus kiosk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Det må drøftes </w:t>
            </w:r>
            <w:r>
              <w:rPr>
                <w:sz w:val="24"/>
                <w:u w:val="single" w:color="000000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hva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som skal prioriteres av prosjekter.  </w:t>
            </w:r>
          </w:p>
          <w:p w:rsidR="000A6EA4" w:rsidRDefault="00283970">
            <w:pPr>
              <w:spacing w:line="24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Heidi har vært i kontakt med Søgne og Greipstad Sparebank om lokal støtte til kiosk på anlegget, og ble anmodet til å sende en søknad pr epost - så vil de vurdere det. Til oppfølging.  </w:t>
            </w:r>
          </w:p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 utestår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12.000 kr på kontingenter - det følges opp.  </w:t>
            </w:r>
          </w:p>
        </w:tc>
      </w:tr>
      <w:tr w:rsidR="000A6EA4" w:rsidTr="00AC452D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03/18 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Gjennomgang av arbeidsoppgaver fra forrige styremøte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</w:t>
            </w:r>
          </w:p>
        </w:tc>
      </w:tr>
      <w:tr w:rsidR="000A6EA4">
        <w:trPr>
          <w:trHeight w:val="300"/>
        </w:trPr>
        <w:tc>
          <w:tcPr>
            <w:tcW w:w="10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tabs>
                <w:tab w:val="center" w:pos="402"/>
                <w:tab w:val="center" w:pos="7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0A6EA4" w:rsidTr="00AC452D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29/18 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Klubbsang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 </w:t>
            </w:r>
          </w:p>
        </w:tc>
      </w:tr>
      <w:tr w:rsidR="000A6EA4">
        <w:trPr>
          <w:trHeight w:val="2057"/>
        </w:trPr>
        <w:tc>
          <w:tcPr>
            <w:tcW w:w="10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spacing w:line="24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har sjekket opp i kostnader ved å skulle lage en klubbsang - 4500,- for studio en dag + 1700,- for sangen som playback. Gutter 2008 ønsker å lage egen lagsang, og vil da eventuelt dele utgiftene med klubben. </w:t>
            </w:r>
          </w:p>
          <w:p w:rsidR="000A6EA4" w:rsidRDefault="0028397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Det besluttes a</w:t>
            </w:r>
            <w:r w:rsidR="001E2A80"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som jobber med dette i dag, fortsetter dette arbeidet og legger frem noe konkret for</w:t>
            </w:r>
          </w:p>
          <w:p w:rsidR="001E2A80" w:rsidRPr="001E2A80" w:rsidRDefault="001E2A8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styret før endelig produkt lages. Kristin og Christian var inhabile i denne saken og var derav ikke med i avstemmingen. </w:t>
            </w:r>
          </w:p>
          <w:p w:rsidR="001E2A80" w:rsidRDefault="001E2A80">
            <w:pPr>
              <w:ind w:left="2"/>
            </w:pPr>
          </w:p>
          <w:p w:rsidR="001E2A80" w:rsidRDefault="001E2A80">
            <w:pPr>
              <w:ind w:left="2"/>
            </w:pPr>
          </w:p>
          <w:p w:rsidR="001E2A80" w:rsidRDefault="001E2A80">
            <w:pPr>
              <w:ind w:left="2"/>
            </w:pPr>
          </w:p>
          <w:p w:rsidR="001E2A80" w:rsidRDefault="001E2A80">
            <w:pPr>
              <w:ind w:left="2"/>
            </w:pPr>
          </w:p>
          <w:p w:rsidR="001E2A80" w:rsidRDefault="001E2A80">
            <w:pPr>
              <w:ind w:left="2"/>
            </w:pPr>
          </w:p>
        </w:tc>
      </w:tr>
      <w:tr w:rsidR="000A6EA4" w:rsidTr="00AC452D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30/18 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Promotering av sponsorer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 </w:t>
            </w:r>
          </w:p>
        </w:tc>
      </w:tr>
      <w:tr w:rsidR="000A6EA4">
        <w:trPr>
          <w:trHeight w:val="1381"/>
        </w:trPr>
        <w:tc>
          <w:tcPr>
            <w:tcW w:w="10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9C522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Styret</w:t>
            </w:r>
            <w:r w:rsidR="00283970">
              <w:rPr>
                <w:rFonts w:ascii="Times New Roman" w:eastAsia="Times New Roman" w:hAnsi="Times New Roman" w:cs="Times New Roman"/>
                <w:sz w:val="24"/>
              </w:rPr>
              <w:t xml:space="preserve"> ønsker å promotere våre sponsorer mer og bedre, og drøfter hvordan vi kan gjøre dette. Ulike tiltak blir foreslått, og styret beslutter i denne omgang å forsøke ut “Månedens sponsor”. Christian sender </w:t>
            </w:r>
            <w:proofErr w:type="spellStart"/>
            <w:r w:rsidR="00283970">
              <w:rPr>
                <w:rFonts w:ascii="Times New Roman" w:eastAsia="Times New Roman" w:hAnsi="Times New Roman" w:cs="Times New Roman"/>
                <w:sz w:val="24"/>
              </w:rPr>
              <w:t>fellesmail</w:t>
            </w:r>
            <w:proofErr w:type="spellEnd"/>
            <w:r w:rsidR="00283970">
              <w:rPr>
                <w:rFonts w:ascii="Times New Roman" w:eastAsia="Times New Roman" w:hAnsi="Times New Roman" w:cs="Times New Roman"/>
                <w:sz w:val="24"/>
              </w:rPr>
              <w:t xml:space="preserve"> til alle sponsorer og spør hvem som er interessert i å være med på dette. Det utarbeides en konkret ramme, og vi forsøker få dette i gang fra høsten av.  </w:t>
            </w:r>
          </w:p>
        </w:tc>
      </w:tr>
      <w:tr w:rsidR="000A6EA4">
        <w:trPr>
          <w:trHeight w:val="300"/>
        </w:trPr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31/18 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Informasjon om FFO og akademi - Søgne Fotballklubb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</w:p>
        </w:tc>
      </w:tr>
      <w:tr w:rsidR="000A6EA4">
        <w:trPr>
          <w:trHeight w:val="6292"/>
        </w:trPr>
        <w:tc>
          <w:tcPr>
            <w:tcW w:w="10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spacing w:line="24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Søgne Fotballklubb tar kontakt med Greipstad Idrettslag, og ønsker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tanker om å tilby FFO og akademi-ordningen deres på Greipstad-skolene. Styret drøfter dette, og beslutter enstemmig at vi ikke følger opp dette i denne omgang. Kristin sender epost til Søgne FK.  </w:t>
            </w:r>
          </w:p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6EA4" w:rsidRDefault="000A6EA4" w:rsidP="008E6059">
            <w:pPr>
              <w:ind w:left="2"/>
            </w:pPr>
            <w:bookmarkStart w:id="0" w:name="_GoBack"/>
            <w:bookmarkEnd w:id="0"/>
          </w:p>
          <w:p w:rsidR="000A6EA4" w:rsidRDefault="00283970">
            <w:pPr>
              <w:spacing w:after="5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Eventuelt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0A6EA4" w:rsidRDefault="00283970">
            <w:pPr>
              <w:numPr>
                <w:ilvl w:val="0"/>
                <w:numId w:val="2"/>
              </w:num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Mandag 18.juni- fredag 22.juni vil det stå en dunk utenfor klubbhuset hvor alle klubbens medlemmer anmodes å innlevere gamle drakter (samt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annet fotballutstyr). Dette fordi vi denne sesongen har fått nye drakter, og det ikke lenger er tillatt å benytte gamle drakter (med gamle sponsorer). Klubben vil i år, som i fjor, sende fotballutstyret til Tanzania. Malene sender epost til foreldrekontakter og trenere. Kristin tar kontakt med N247.  </w:t>
            </w:r>
          </w:p>
          <w:p w:rsidR="000A6EA4" w:rsidRDefault="00283970">
            <w:pPr>
              <w:numPr>
                <w:ilvl w:val="0"/>
                <w:numId w:val="2"/>
              </w:num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Trenere anmodes å levere inn ekstradrakter til Øystein - som vil styre utdeling av disse etterhvert som nye spillere har betalt inn kontingent.  </w:t>
            </w:r>
          </w:p>
          <w:p w:rsidR="000A6EA4" w:rsidRDefault="00283970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 bestilles inn ekstra strømper og shorts som vil bli mulig å kjøpe i klubbkiosken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Hortemo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0A6EA4" w:rsidRDefault="00283970">
            <w:pPr>
              <w:numPr>
                <w:ilvl w:val="0"/>
                <w:numId w:val="2"/>
              </w:numPr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Kristin legger ut “Dagens kamper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Hortemo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hver dag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siden til Greipstad Fotball.  </w:t>
            </w:r>
          </w:p>
          <w:p w:rsidR="000A6EA4" w:rsidRDefault="00283970">
            <w:pPr>
              <w:numPr>
                <w:ilvl w:val="0"/>
                <w:numId w:val="2"/>
              </w:numPr>
              <w:spacing w:line="323" w:lineRule="auto"/>
            </w:pPr>
            <w:r>
              <w:rPr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Minimål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Noen trenere har etterspurt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minimål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Da det er kommunen som eier de store målene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Hortemo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så beslutter styret å undersøke om kommunen er villige til å investere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minimål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også.  </w:t>
            </w:r>
          </w:p>
          <w:p w:rsidR="000A6EA4" w:rsidRDefault="00283970">
            <w:pPr>
              <w:numPr>
                <w:ilvl w:val="0"/>
                <w:numId w:val="2"/>
              </w:numPr>
            </w:pPr>
            <w:r>
              <w:rPr>
                <w:sz w:val="24"/>
              </w:rPr>
              <w:t>​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Webshop</w:t>
            </w:r>
            <w:proofErr w:type="spellEnd"/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Øystein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har vært i samtale 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Scantrade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og webshopen vår er klar til opp å gå. Styret utarbeider en klubbpakke på tøy som vil komme for salg på webshopen. Det er 40% rabatt på kjøp, så her er det penger å spare for medlemmer.  </w:t>
            </w:r>
          </w:p>
        </w:tc>
      </w:tr>
      <w:tr w:rsidR="000A6EA4">
        <w:trPr>
          <w:trHeight w:val="4006"/>
        </w:trPr>
        <w:tc>
          <w:tcPr>
            <w:tcW w:w="10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numPr>
                <w:ilvl w:val="0"/>
                <w:numId w:val="3"/>
              </w:numPr>
              <w:spacing w:line="284" w:lineRule="auto"/>
            </w:pP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Søknad 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trenerstøtte</w:t>
            </w:r>
            <w:r>
              <w:rPr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Leder har mottatt søknad om trenerstøtte til ung trener på 2004-lag. Det innvilges 10.000 kr - med forutsetning at vedkommende gjennomfører 2 trenerkurs, eventuelt besluttes det å tilby kjøregodtgjørelse til kamper/treninger. Kristin svarer.  </w:t>
            </w:r>
          </w:p>
          <w:p w:rsidR="000A6EA4" w:rsidRPr="009C5223" w:rsidRDefault="00283970">
            <w:pPr>
              <w:spacing w:line="246" w:lineRule="auto"/>
              <w:ind w:left="2"/>
            </w:pPr>
            <w:r w:rsidRPr="009C5223">
              <w:rPr>
                <w:rFonts w:ascii="Times New Roman" w:eastAsia="Times New Roman" w:hAnsi="Times New Roman" w:cs="Times New Roman"/>
                <w:sz w:val="24"/>
              </w:rPr>
              <w:t xml:space="preserve">Styret </w:t>
            </w:r>
            <w:r w:rsidR="009C5223">
              <w:rPr>
                <w:rFonts w:ascii="Times New Roman" w:eastAsia="Times New Roman" w:hAnsi="Times New Roman" w:cs="Times New Roman"/>
                <w:sz w:val="24"/>
              </w:rPr>
              <w:t>ønsker</w:t>
            </w:r>
            <w:r w:rsidRPr="009C5223">
              <w:rPr>
                <w:rFonts w:ascii="Times New Roman" w:eastAsia="Times New Roman" w:hAnsi="Times New Roman" w:cs="Times New Roman"/>
                <w:sz w:val="24"/>
              </w:rPr>
              <w:t xml:space="preserve"> at det på neste årsmøte spesifiseres at stipend utelukkende gis til Greipstad-spillere, slik at kompetansen forblir i Greipstad.  </w:t>
            </w:r>
          </w:p>
          <w:p w:rsidR="000A6EA4" w:rsidRDefault="00283970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Til info: Styret ønsker å samle inn eksemplarer av tidligere GIL-drakter, og henge de opp i klubbhuset.  </w:t>
            </w:r>
          </w:p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5223" w:rsidRDefault="009C5223">
            <w:pPr>
              <w:ind w:left="2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E6059" w:rsidRDefault="008E6059">
            <w:pPr>
              <w:ind w:left="2"/>
            </w:pPr>
          </w:p>
          <w:p w:rsidR="008E6059" w:rsidRDefault="008E6059">
            <w:pPr>
              <w:ind w:left="2"/>
            </w:pPr>
          </w:p>
          <w:p w:rsidR="009C5223" w:rsidRDefault="009C5223">
            <w:pPr>
              <w:ind w:left="2"/>
            </w:pPr>
          </w:p>
          <w:p w:rsidR="009C5223" w:rsidRDefault="009C5223">
            <w:pPr>
              <w:ind w:left="2"/>
            </w:pPr>
          </w:p>
          <w:p w:rsidR="00AC452D" w:rsidRDefault="00AC452D">
            <w:pPr>
              <w:ind w:left="2"/>
            </w:pPr>
          </w:p>
          <w:p w:rsidR="00AC452D" w:rsidRDefault="00AC452D">
            <w:pPr>
              <w:ind w:left="2"/>
            </w:pPr>
          </w:p>
          <w:p w:rsidR="00AC452D" w:rsidRDefault="00AC452D">
            <w:pPr>
              <w:ind w:left="2"/>
            </w:pPr>
          </w:p>
          <w:p w:rsidR="00AC452D" w:rsidRDefault="00AC452D">
            <w:pPr>
              <w:ind w:left="2"/>
            </w:pPr>
          </w:p>
          <w:p w:rsidR="00AC452D" w:rsidRDefault="00AC452D">
            <w:pPr>
              <w:ind w:left="2"/>
            </w:pPr>
          </w:p>
          <w:p w:rsidR="00AC452D" w:rsidRDefault="00AC452D">
            <w:pPr>
              <w:ind w:left="2"/>
            </w:pPr>
          </w:p>
          <w:p w:rsidR="00AC452D" w:rsidRDefault="00AC452D" w:rsidP="00AC452D"/>
        </w:tc>
      </w:tr>
      <w:tr w:rsidR="000A6EA4" w:rsidTr="00AC452D">
        <w:trPr>
          <w:trHeight w:val="542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AC452D" w:rsidRDefault="0028397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0A6EA4" w:rsidRDefault="00AC452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15/18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bottom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452D">
              <w:rPr>
                <w:rFonts w:ascii="Times New Roman" w:eastAsia="Times New Roman" w:hAnsi="Times New Roman" w:cs="Times New Roman"/>
                <w:sz w:val="24"/>
              </w:rPr>
              <w:t>Revidering av sportsplan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0A6EA4" w:rsidRDefault="002839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2D" w:rsidRPr="00AC452D" w:rsidRDefault="00AC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</w:tr>
      <w:tr w:rsidR="000A6EA4" w:rsidTr="00AC452D">
        <w:trPr>
          <w:trHeight w:val="540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AC452D" w:rsidRDefault="00AC452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C452D">
              <w:rPr>
                <w:rFonts w:ascii="Times New Roman" w:eastAsia="Times New Roman" w:hAnsi="Times New Roman" w:cs="Times New Roman"/>
                <w:b/>
                <w:sz w:val="24"/>
              </w:rPr>
              <w:t>21/18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bottom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452D">
              <w:rPr>
                <w:rFonts w:ascii="Times New Roman" w:eastAsia="Times New Roman" w:hAnsi="Times New Roman" w:cs="Times New Roman"/>
                <w:sz w:val="24"/>
              </w:rPr>
              <w:t>Trener- og styresamling- planlegging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0A6EA4" w:rsidRDefault="002839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2D" w:rsidRPr="00AC452D" w:rsidRDefault="00AC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</w:t>
            </w:r>
          </w:p>
        </w:tc>
      </w:tr>
      <w:tr w:rsidR="000A6EA4" w:rsidTr="00AC452D">
        <w:trPr>
          <w:trHeight w:val="34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C452D">
              <w:rPr>
                <w:rFonts w:ascii="Times New Roman" w:eastAsia="Times New Roman" w:hAnsi="Times New Roman" w:cs="Times New Roman"/>
                <w:b/>
                <w:sz w:val="24"/>
              </w:rPr>
              <w:t>22/18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0A6EA4" w:rsidRPr="00AC452D" w:rsidRDefault="0028397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52D" w:rsidRPr="00AC452D">
              <w:rPr>
                <w:rFonts w:ascii="Times New Roman" w:eastAsia="Times New Roman" w:hAnsi="Times New Roman" w:cs="Times New Roman"/>
                <w:sz w:val="24"/>
                <w:szCs w:val="24"/>
              </w:rPr>
              <w:t>Oppussing av klubbhus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452D">
              <w:rPr>
                <w:rFonts w:ascii="Times New Roman" w:eastAsia="Times New Roman" w:hAnsi="Times New Roman" w:cs="Times New Roman"/>
                <w:sz w:val="24"/>
              </w:rPr>
              <w:t>Kristin</w:t>
            </w:r>
          </w:p>
        </w:tc>
      </w:tr>
      <w:tr w:rsidR="000A6EA4" w:rsidTr="00AC452D">
        <w:trPr>
          <w:trHeight w:val="539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AC452D" w:rsidRDefault="00AC452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C452D">
              <w:rPr>
                <w:rFonts w:ascii="Times New Roman" w:eastAsia="Times New Roman" w:hAnsi="Times New Roman" w:cs="Times New Roman"/>
                <w:b/>
                <w:sz w:val="24"/>
              </w:rPr>
              <w:t>29/18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bottom"/>
          </w:tcPr>
          <w:p w:rsidR="000A6EA4" w:rsidRDefault="0028397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452D">
              <w:rPr>
                <w:rFonts w:ascii="Times New Roman" w:eastAsia="Times New Roman" w:hAnsi="Times New Roman" w:cs="Times New Roman"/>
                <w:sz w:val="24"/>
              </w:rPr>
              <w:t>Klubbsang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0A6EA4" w:rsidRDefault="002839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2D" w:rsidRPr="00AC452D" w:rsidRDefault="00AC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</w:t>
            </w:r>
          </w:p>
        </w:tc>
      </w:tr>
      <w:tr w:rsidR="00AC452D" w:rsidTr="00AC452D">
        <w:trPr>
          <w:trHeight w:val="539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AC452D" w:rsidRDefault="00AC452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452D" w:rsidRDefault="00AC452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30/18</w:t>
            </w:r>
          </w:p>
        </w:tc>
        <w:tc>
          <w:tcPr>
            <w:tcW w:w="7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bottom"/>
          </w:tcPr>
          <w:p w:rsidR="00AC452D" w:rsidRDefault="00AC45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Promotering av sponsorer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AC452D" w:rsidRDefault="00AC452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452D" w:rsidRDefault="00AC45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Christian/Kristin</w:t>
            </w:r>
          </w:p>
        </w:tc>
      </w:tr>
    </w:tbl>
    <w:p w:rsidR="000A6EA4" w:rsidRDefault="00283970">
      <w:pPr>
        <w:spacing w:after="38"/>
        <w:ind w:left="8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6EA4" w:rsidRDefault="00283970">
      <w:pPr>
        <w:spacing w:after="0"/>
        <w:ind w:left="841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Referent;</w:t>
      </w:r>
      <w:r>
        <w:rPr>
          <w:sz w:val="25"/>
        </w:rPr>
        <w:t>​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Malene Oppheim </w:t>
      </w:r>
    </w:p>
    <w:p w:rsidR="000A6EA4" w:rsidRDefault="00283970">
      <w:pPr>
        <w:spacing w:after="0"/>
        <w:ind w:left="841"/>
      </w:pPr>
      <w:r>
        <w:rPr>
          <w:rFonts w:ascii="Times New Roman" w:eastAsia="Times New Roman" w:hAnsi="Times New Roman" w:cs="Times New Roman"/>
          <w:i/>
          <w:sz w:val="16"/>
        </w:rPr>
        <w:t xml:space="preserve">*se neste side for avsluttede </w:t>
      </w:r>
    </w:p>
    <w:p w:rsidR="000A6EA4" w:rsidRDefault="00283970">
      <w:pPr>
        <w:spacing w:after="100"/>
        <w:ind w:left="841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A6EA4" w:rsidRDefault="00283970">
      <w:pPr>
        <w:spacing w:after="0"/>
        <w:ind w:left="841"/>
      </w:pP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0A6EA4" w:rsidRDefault="00283970">
      <w:pPr>
        <w:spacing w:after="0"/>
        <w:ind w:left="841"/>
      </w:pP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0A6EA4" w:rsidRDefault="00283970">
      <w:pPr>
        <w:spacing w:after="0"/>
        <w:ind w:left="841"/>
      </w:pPr>
      <w:r>
        <w:rPr>
          <w:rFonts w:ascii="Times New Roman" w:eastAsia="Times New Roman" w:hAnsi="Times New Roman" w:cs="Times New Roman"/>
          <w:color w:val="0070C0"/>
          <w:sz w:val="28"/>
        </w:rPr>
        <w:t xml:space="preserve">Avsluttede/ferdig behandlede saker: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10779" w:type="dxa"/>
        <w:tblInd w:w="327" w:type="dxa"/>
        <w:tblCellMar>
          <w:top w:w="37" w:type="dxa"/>
          <w:left w:w="61" w:type="dxa"/>
          <w:right w:w="101" w:type="dxa"/>
        </w:tblCellMar>
        <w:tblLook w:val="04A0" w:firstRow="1" w:lastRow="0" w:firstColumn="1" w:lastColumn="0" w:noHBand="0" w:noVBand="1"/>
      </w:tblPr>
      <w:tblGrid>
        <w:gridCol w:w="722"/>
        <w:gridCol w:w="7222"/>
        <w:gridCol w:w="1696"/>
        <w:gridCol w:w="1139"/>
      </w:tblGrid>
      <w:tr w:rsidR="000A6EA4">
        <w:trPr>
          <w:trHeight w:val="55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Sak nr. 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Sak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Ansvar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Avsluttet </w:t>
            </w:r>
          </w:p>
        </w:tc>
      </w:tr>
      <w:tr w:rsidR="000A6EA4">
        <w:trPr>
          <w:trHeight w:val="287"/>
        </w:trPr>
        <w:tc>
          <w:tcPr>
            <w:tcW w:w="722" w:type="dxa"/>
            <w:tcBorders>
              <w:top w:val="single" w:sz="6" w:space="0" w:color="000000"/>
              <w:left w:val="single" w:sz="6" w:space="0" w:color="4F81BD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00/18 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Godkjenning av referat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31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01/18 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Gjennomgang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årshjul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02/18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Gjennomgang av status økonomi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Heidi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03/18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Gjennomgang av arbeidsoppgaver fra forrige styremøte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04/18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Signering av taushetspliktskjema for styremedlemmer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03.01.18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05/18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Fremtidige styremøter (dato, klokkeslett og intervall)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03.01.18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06/18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Gjennomgang og fordeling av arbeidsoppgaver under hvert verv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08.02.18 </w:t>
            </w:r>
          </w:p>
        </w:tc>
      </w:tr>
      <w:tr w:rsidR="000A6EA4">
        <w:trPr>
          <w:trHeight w:val="55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07/18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Status drakter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Øystein/ Christian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08.02.18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000000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08/18 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Oppdatering Kiwi cup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Sandra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03.01.18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Planlegging av trenersamling i januar/februar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03.01.18 </w:t>
            </w:r>
          </w:p>
        </w:tc>
      </w:tr>
      <w:tr w:rsidR="000A6EA4">
        <w:trPr>
          <w:trHeight w:val="300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Forslag til budsjett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Heidi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08.03.18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Planlegging Kick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2018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30.04.18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Organisering av dommere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Aina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08.03.18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Evaluering og revidering av sportsplan- videre prosess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Jan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08.02.18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Behandling av søknad om stipend- Jonas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Finsådal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08.02.18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Revidering av sportsplan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Jan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Oppdatering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LKB-cup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Aina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08.03.18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17/18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Status drakter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Øystein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08.03.18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18/18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Unntatt offentligheten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05.04.18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19/18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Avtale med medlem i forhold til kontingent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05.04.18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20/18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Info om «Prosjekt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Hortemo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Steffen/Kristin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05.04.18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21/18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Trener- og styresamling høsten 2018- planlegging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22/18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Oppussing av klubbhus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23/18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Info om kvalitetsklubb ved Ruben Kleiven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30.04.18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24/18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Forespørsel om Web kamera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Hortemo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5A6F">
              <w:rPr>
                <w:rFonts w:ascii="Times New Roman" w:eastAsia="Times New Roman" w:hAnsi="Times New Roman" w:cs="Times New Roman"/>
              </w:rPr>
              <w:t>12.06.18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25/18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3er bane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Jan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12.06.18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26/18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Delegering av ansvar for sending av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disp.søknader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til Agder fotballkrets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30.04.18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27/18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Unntatt offentlighet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Jan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30.04.18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28/18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Bruk av dugnadens 20% til sosiale formål for lag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Heidi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30.04.18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29/18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Klubbsang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30/18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Promotering av sponsorer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Kristin/Christian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31/18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Informasjon om FFO og akademi - Søgne FK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Jan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12.06.18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32/18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33/18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34/18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35/18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36/18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37/18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38/18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39/18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40/18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41/18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42/18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43/18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44/18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45/18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46/18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47/18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48/18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49/18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50/18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51/18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52/18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53/18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54/18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55/18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56/18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57/18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58/18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59/18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EA4">
        <w:trPr>
          <w:trHeight w:val="285"/>
        </w:trPr>
        <w:tc>
          <w:tcPr>
            <w:tcW w:w="72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  <w:b/>
              </w:rPr>
              <w:t xml:space="preserve">60/18 </w:t>
            </w:r>
          </w:p>
        </w:tc>
        <w:tc>
          <w:tcPr>
            <w:tcW w:w="722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</w:tcPr>
          <w:p w:rsidR="000A6EA4" w:rsidRDefault="0028397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A6EA4" w:rsidRDefault="00283970">
      <w:pPr>
        <w:spacing w:after="0"/>
        <w:ind w:left="841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0A6EA4" w:rsidRDefault="00283970">
      <w:pPr>
        <w:spacing w:after="0"/>
        <w:ind w:left="841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A6E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60"/>
      <w:pgMar w:top="419" w:right="0" w:bottom="511" w:left="29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672" w:rsidRDefault="004D0672">
      <w:pPr>
        <w:spacing w:after="0" w:line="240" w:lineRule="auto"/>
      </w:pPr>
      <w:r>
        <w:separator/>
      </w:r>
    </w:p>
  </w:endnote>
  <w:endnote w:type="continuationSeparator" w:id="0">
    <w:p w:rsidR="004D0672" w:rsidRDefault="004D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A4" w:rsidRDefault="00283970">
    <w:pPr>
      <w:spacing w:after="0"/>
      <w:ind w:left="84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2716904</wp:posOffset>
          </wp:positionH>
          <wp:positionV relativeFrom="page">
            <wp:posOffset>10190775</wp:posOffset>
          </wp:positionV>
          <wp:extent cx="2354651" cy="343188"/>
          <wp:effectExtent l="0" t="0" r="0" b="0"/>
          <wp:wrapSquare wrapText="bothSides"/>
          <wp:docPr id="519" name="Picture 5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Picture 5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4651" cy="343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A4" w:rsidRDefault="00283970">
    <w:pPr>
      <w:spacing w:after="0"/>
      <w:ind w:left="841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2716904</wp:posOffset>
          </wp:positionH>
          <wp:positionV relativeFrom="page">
            <wp:posOffset>10190775</wp:posOffset>
          </wp:positionV>
          <wp:extent cx="2354651" cy="343188"/>
          <wp:effectExtent l="0" t="0" r="0" b="0"/>
          <wp:wrapSquare wrapText="bothSides"/>
          <wp:docPr id="2" name="Picture 5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Picture 5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4651" cy="343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A4" w:rsidRDefault="000A6E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672" w:rsidRDefault="004D0672">
      <w:pPr>
        <w:spacing w:after="0" w:line="240" w:lineRule="auto"/>
      </w:pPr>
      <w:r>
        <w:separator/>
      </w:r>
    </w:p>
  </w:footnote>
  <w:footnote w:type="continuationSeparator" w:id="0">
    <w:p w:rsidR="004D0672" w:rsidRDefault="004D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A4" w:rsidRDefault="00283970">
    <w:pPr>
      <w:tabs>
        <w:tab w:val="center" w:pos="1608"/>
        <w:tab w:val="center" w:pos="9784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638711</wp:posOffset>
          </wp:positionH>
          <wp:positionV relativeFrom="page">
            <wp:posOffset>0</wp:posOffset>
          </wp:positionV>
          <wp:extent cx="6339841" cy="725424"/>
          <wp:effectExtent l="0" t="0" r="0" b="0"/>
          <wp:wrapSquare wrapText="bothSides"/>
          <wp:docPr id="13264" name="Picture 132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4" name="Picture 132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841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imes New Roman" w:eastAsia="Times New Roman" w:hAnsi="Times New Roman" w:cs="Times New Roman"/>
      </w:rPr>
      <w:t>Greipstad Fotball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20"/>
      </w:rPr>
      <w:t xml:space="preserve">side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av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A4" w:rsidRDefault="00283970">
    <w:pPr>
      <w:tabs>
        <w:tab w:val="center" w:pos="1608"/>
        <w:tab w:val="center" w:pos="9784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638711</wp:posOffset>
          </wp:positionH>
          <wp:positionV relativeFrom="page">
            <wp:posOffset>0</wp:posOffset>
          </wp:positionV>
          <wp:extent cx="6339841" cy="725424"/>
          <wp:effectExtent l="0" t="0" r="0" b="0"/>
          <wp:wrapSquare wrapText="bothSides"/>
          <wp:docPr id="1" name="Picture 132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4" name="Picture 132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841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imes New Roman" w:eastAsia="Times New Roman" w:hAnsi="Times New Roman" w:cs="Times New Roman"/>
      </w:rPr>
      <w:t>Greipstad Fotball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20"/>
      </w:rPr>
      <w:t xml:space="preserve">side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av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A4" w:rsidRDefault="000A6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6D5"/>
    <w:multiLevelType w:val="hybridMultilevel"/>
    <w:tmpl w:val="8D66FF76"/>
    <w:lvl w:ilvl="0" w:tplc="12102D5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C92F0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AB078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80064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EE3E8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C42F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C56FC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9F68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F2DC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23682"/>
    <w:multiLevelType w:val="hybridMultilevel"/>
    <w:tmpl w:val="9A3ED0E0"/>
    <w:lvl w:ilvl="0" w:tplc="CD6AE2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E206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8782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8A76A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A5D30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6272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245FC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AF4A0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0DFB8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75C30"/>
    <w:multiLevelType w:val="hybridMultilevel"/>
    <w:tmpl w:val="F3968C46"/>
    <w:lvl w:ilvl="0" w:tplc="EBDAA95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40D4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8B2F8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81834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CE88E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47936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29352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AE336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04ED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A4"/>
    <w:rsid w:val="000A6EA4"/>
    <w:rsid w:val="00106BBF"/>
    <w:rsid w:val="001E2A80"/>
    <w:rsid w:val="00283970"/>
    <w:rsid w:val="00412B60"/>
    <w:rsid w:val="004D0672"/>
    <w:rsid w:val="0085358E"/>
    <w:rsid w:val="008E6059"/>
    <w:rsid w:val="00945A6F"/>
    <w:rsid w:val="009C5223"/>
    <w:rsid w:val="00A37D17"/>
    <w:rsid w:val="00AC452D"/>
    <w:rsid w:val="00F8229F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9D9"/>
  <w15:docId w15:val="{C3347FE0-3361-44D0-B483-1E6AE79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Greipstad Fotball</dc:creator>
  <cp:keywords/>
  <cp:lastModifiedBy>Greipstad Fotball</cp:lastModifiedBy>
  <cp:revision>4</cp:revision>
  <dcterms:created xsi:type="dcterms:W3CDTF">2018-09-10T16:39:00Z</dcterms:created>
  <dcterms:modified xsi:type="dcterms:W3CDTF">2018-09-10T16:40:00Z</dcterms:modified>
</cp:coreProperties>
</file>